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F97318" w:rsidRDefault="00CD291B" w:rsidP="00CD29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7318">
        <w:rPr>
          <w:rFonts w:ascii="Times New Roman" w:hAnsi="Times New Roman" w:cs="Times New Roman"/>
          <w:b/>
          <w:sz w:val="28"/>
          <w:szCs w:val="28"/>
        </w:rPr>
        <w:t>Инструкция по сдаче экзамена</w:t>
      </w:r>
    </w:p>
    <w:p w:rsidR="00CD291B" w:rsidRDefault="00CD291B" w:rsidP="00CD291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D291B" w:rsidRDefault="00CD291B" w:rsidP="00CD29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Формат экзамена – письменный. Вам даны экзаменационные вопросы. Вопросы делятся на 3 блока. Из данных вопросов вы должны составить билет, то есть выбрать 3 вопроса и ответить на них.</w:t>
      </w:r>
    </w:p>
    <w:p w:rsidR="00CD291B" w:rsidRDefault="00CD291B" w:rsidP="00CD29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D291B" w:rsidRPr="00F97318" w:rsidRDefault="00CD291B" w:rsidP="00CD291B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97318">
        <w:rPr>
          <w:rFonts w:ascii="Times New Roman" w:hAnsi="Times New Roman" w:cs="Times New Roman"/>
          <w:i/>
          <w:sz w:val="28"/>
          <w:szCs w:val="28"/>
        </w:rPr>
        <w:t>Как составить билет?</w:t>
      </w:r>
    </w:p>
    <w:p w:rsidR="00CD291B" w:rsidRDefault="00CD291B" w:rsidP="00CD29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D291B" w:rsidRDefault="00CD291B" w:rsidP="00CD29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Последняя цифра зачетной книги – ваш вариант. В каждом блоке вы выбираете вопросы по нумерации согласно варианту. Итого 3 вопроса из 3 блоков.</w:t>
      </w:r>
    </w:p>
    <w:p w:rsidR="00CD291B" w:rsidRDefault="00CD291B" w:rsidP="00CD29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D291B" w:rsidRPr="00F97318" w:rsidRDefault="00CD291B" w:rsidP="00CD291B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97318">
        <w:rPr>
          <w:rFonts w:ascii="Times New Roman" w:hAnsi="Times New Roman" w:cs="Times New Roman"/>
          <w:i/>
          <w:sz w:val="28"/>
          <w:szCs w:val="28"/>
        </w:rPr>
        <w:t>Как ответить?</w:t>
      </w:r>
    </w:p>
    <w:p w:rsidR="00CD291B" w:rsidRDefault="00CD291B" w:rsidP="00CD29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D291B" w:rsidRDefault="00CD291B" w:rsidP="00CD29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выбранные вопросы</w:t>
      </w:r>
      <w:r w:rsidR="00F97318">
        <w:rPr>
          <w:rFonts w:ascii="Times New Roman" w:hAnsi="Times New Roman" w:cs="Times New Roman"/>
          <w:sz w:val="28"/>
          <w:szCs w:val="28"/>
        </w:rPr>
        <w:t xml:space="preserve"> пишете ответы на бумаге и прикрепляете на задание в экзаменационном блоке.</w:t>
      </w:r>
    </w:p>
    <w:p w:rsidR="00F97318" w:rsidRDefault="00F97318" w:rsidP="00CD29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7318" w:rsidRPr="00F97318" w:rsidRDefault="00F97318" w:rsidP="00CD291B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97318">
        <w:rPr>
          <w:rFonts w:ascii="Times New Roman" w:hAnsi="Times New Roman" w:cs="Times New Roman"/>
          <w:i/>
          <w:sz w:val="28"/>
          <w:szCs w:val="28"/>
        </w:rPr>
        <w:t>Сроки</w:t>
      </w:r>
    </w:p>
    <w:p w:rsidR="00F97318" w:rsidRDefault="00F97318" w:rsidP="00CD29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7318" w:rsidRPr="00CD291B" w:rsidRDefault="00F97318" w:rsidP="00CD29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31.12.2020</w:t>
      </w:r>
    </w:p>
    <w:sectPr w:rsidR="00F97318" w:rsidRPr="00CD2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D291B"/>
    <w:rsid w:val="00CD291B"/>
    <w:rsid w:val="00F97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</dc:creator>
  <cp:keywords/>
  <dc:description/>
  <cp:lastModifiedBy>Ф</cp:lastModifiedBy>
  <cp:revision>2</cp:revision>
  <dcterms:created xsi:type="dcterms:W3CDTF">2020-12-25T04:21:00Z</dcterms:created>
  <dcterms:modified xsi:type="dcterms:W3CDTF">2020-12-25T04:33:00Z</dcterms:modified>
</cp:coreProperties>
</file>